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63" w:rsidRDefault="00973363" w:rsidP="001A3787">
      <w:pPr>
        <w:jc w:val="both"/>
      </w:pPr>
      <w:r>
        <w:t>Súkromný veterinárny lekár MVDr. Duš</w:t>
      </w:r>
      <w:r w:rsidR="00F72135">
        <w:t xml:space="preserve">an </w:t>
      </w:r>
      <w:proofErr w:type="spellStart"/>
      <w:r w:rsidR="00F72135">
        <w:t>Bútora</w:t>
      </w:r>
      <w:proofErr w:type="spellEnd"/>
      <w:r w:rsidR="00F72135">
        <w:t xml:space="preserve"> oznamuje, že dňa </w:t>
      </w:r>
      <w:r w:rsidR="00050B6E">
        <w:t>14.05.2022</w:t>
      </w:r>
      <w:bookmarkStart w:id="0" w:name="_GoBack"/>
      <w:bookmarkEnd w:id="0"/>
      <w:r w:rsidR="00F72135">
        <w:t>, t.j. v sobotu,</w:t>
      </w:r>
      <w:r>
        <w:t xml:space="preserve"> sa uskutoční očkovanie psov proti besnote</w:t>
      </w:r>
      <w:r w:rsidR="001A3787">
        <w:t xml:space="preserve"> na obvyklom mies</w:t>
      </w:r>
      <w:r w:rsidR="00F72135">
        <w:t>te pri pohostinstve v čase 10:15-11:</w:t>
      </w:r>
      <w:r w:rsidR="00FA2713">
        <w:t>15 hod</w:t>
      </w:r>
      <w:r>
        <w:t xml:space="preserve">. Očkovať sa môžu a budú iba </w:t>
      </w:r>
      <w:proofErr w:type="spellStart"/>
      <w:r>
        <w:t>čipované</w:t>
      </w:r>
      <w:proofErr w:type="spellEnd"/>
      <w:r>
        <w:t xml:space="preserve"> zvieratá. </w:t>
      </w:r>
    </w:p>
    <w:p w:rsidR="00973363" w:rsidRDefault="00973363" w:rsidP="001A3787">
      <w:pPr>
        <w:jc w:val="both"/>
      </w:pPr>
      <w:r>
        <w:t>Cena očkovania je 10 eur.  Očkovanie je povinné u psov starších 6 mesiacov veku a vyplýva zo zákona. Vakcinovať sa môže od veku 3. mesiacov.</w:t>
      </w:r>
    </w:p>
    <w:p w:rsidR="00973363" w:rsidRDefault="00973363" w:rsidP="001A3787">
      <w:pPr>
        <w:jc w:val="both"/>
      </w:pPr>
      <w:r>
        <w:t xml:space="preserve">V prípade záujmu môže byť </w:t>
      </w:r>
      <w:proofErr w:type="spellStart"/>
      <w:r>
        <w:t>čipovanie</w:t>
      </w:r>
      <w:proofErr w:type="spellEnd"/>
      <w:r>
        <w:t xml:space="preserve"> ešte </w:t>
      </w:r>
      <w:proofErr w:type="spellStart"/>
      <w:r>
        <w:t>nečipovaných</w:t>
      </w:r>
      <w:proofErr w:type="spellEnd"/>
      <w:r>
        <w:t xml:space="preserve"> psov vykonané na mieste. Cena </w:t>
      </w:r>
      <w:proofErr w:type="spellStart"/>
      <w:r>
        <w:t>čipovania</w:t>
      </w:r>
      <w:proofErr w:type="spellEnd"/>
      <w:r>
        <w:t xml:space="preserve"> a registrácie do centrálneho registra spoločenských zvierat je 20eur. </w:t>
      </w:r>
      <w:proofErr w:type="spellStart"/>
      <w:r>
        <w:t>Čipovanie</w:t>
      </w:r>
      <w:proofErr w:type="spellEnd"/>
      <w:r>
        <w:t xml:space="preserve"> je povinné na základe Novely zákona č.39/2007 </w:t>
      </w:r>
      <w:proofErr w:type="spellStart"/>
      <w:r>
        <w:t>Z.z</w:t>
      </w:r>
      <w:proofErr w:type="spellEnd"/>
      <w:r>
        <w:t xml:space="preserve">. o veterinárnej starostlivosti. Podľa nej je majiteľ povinný mať psa </w:t>
      </w:r>
      <w:proofErr w:type="spellStart"/>
      <w:r>
        <w:t>začipovaného</w:t>
      </w:r>
      <w:proofErr w:type="spellEnd"/>
      <w:r>
        <w:t>.</w:t>
      </w:r>
    </w:p>
    <w:p w:rsidR="00973363" w:rsidRDefault="00973363" w:rsidP="001A3787">
      <w:pPr>
        <w:jc w:val="both"/>
      </w:pPr>
      <w:r>
        <w:t>Očkovanie a </w:t>
      </w:r>
      <w:proofErr w:type="spellStart"/>
      <w:r>
        <w:t>čipovanie</w:t>
      </w:r>
      <w:proofErr w:type="spellEnd"/>
      <w:r>
        <w:t xml:space="preserve"> si vyžaduje prítomnosť dospelej, zodpovednej osoby, ktorá musí mať pri sebe očkovací preukaz psa a svoj občiansky preukaz.</w:t>
      </w:r>
    </w:p>
    <w:p w:rsidR="00700E88" w:rsidRDefault="00700E88" w:rsidP="001A3787">
      <w:pPr>
        <w:jc w:val="both"/>
      </w:pPr>
    </w:p>
    <w:sectPr w:rsidR="0070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C9"/>
    <w:rsid w:val="00050B6E"/>
    <w:rsid w:val="001A3787"/>
    <w:rsid w:val="004B11C9"/>
    <w:rsid w:val="00700E88"/>
    <w:rsid w:val="009245BC"/>
    <w:rsid w:val="00973363"/>
    <w:rsid w:val="00F72135"/>
    <w:rsid w:val="00F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33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33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Butora</dc:creator>
  <cp:keywords/>
  <dc:description/>
  <cp:lastModifiedBy>Dusan Butora</cp:lastModifiedBy>
  <cp:revision>9</cp:revision>
  <dcterms:created xsi:type="dcterms:W3CDTF">2020-06-09T10:38:00Z</dcterms:created>
  <dcterms:modified xsi:type="dcterms:W3CDTF">2022-05-11T09:06:00Z</dcterms:modified>
</cp:coreProperties>
</file>