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6E66" w14:textId="77777777" w:rsidR="006F2EE1" w:rsidRDefault="006F2EE1" w:rsidP="006F2EE1">
      <w:pPr>
        <w:pStyle w:val="Normlnywebo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4154C" wp14:editId="1E4105B9">
            <wp:simplePos x="0" y="0"/>
            <wp:positionH relativeFrom="margin">
              <wp:posOffset>-937895</wp:posOffset>
            </wp:positionH>
            <wp:positionV relativeFrom="margin">
              <wp:posOffset>-899795</wp:posOffset>
            </wp:positionV>
            <wp:extent cx="7934325" cy="1084897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50DA3" w14:textId="0591D611" w:rsidR="009D14B4" w:rsidRDefault="009D14B4"/>
    <w:sectPr w:rsidR="009D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E1"/>
    <w:rsid w:val="006F2EE1"/>
    <w:rsid w:val="008741A4"/>
    <w:rsid w:val="009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EBD1"/>
  <w15:chartTrackingRefBased/>
  <w15:docId w15:val="{F72023C5-3C19-48F0-B91F-1BBE100D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2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2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F2E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F2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F2E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2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2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F2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F2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F2E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2E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F2E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2EE1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F2EE1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2E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2E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F2E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F2EE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F2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F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2E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F2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F2E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F2EE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F2EE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F2EE1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F2E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F2EE1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F2EE1"/>
    <w:rPr>
      <w:b/>
      <w:bCs/>
      <w:smallCaps/>
      <w:color w:val="365F9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6F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 OU Tuchyna</dc:creator>
  <cp:keywords/>
  <dc:description/>
  <cp:lastModifiedBy>PC3 OU Tuchyna</cp:lastModifiedBy>
  <cp:revision>1</cp:revision>
  <dcterms:created xsi:type="dcterms:W3CDTF">2025-02-24T08:37:00Z</dcterms:created>
  <dcterms:modified xsi:type="dcterms:W3CDTF">2025-02-24T08:39:00Z</dcterms:modified>
</cp:coreProperties>
</file>