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9C2A" w14:textId="73A352C9" w:rsidR="0013364C" w:rsidRPr="00712283" w:rsidRDefault="0013364C" w:rsidP="0071228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44"/>
          <w:szCs w:val="44"/>
          <w:lang w:eastAsia="en-US"/>
        </w:rPr>
      </w:pPr>
      <w:r w:rsidRPr="00712283">
        <w:rPr>
          <w:rFonts w:asciiTheme="minorHAnsi" w:hAnsiTheme="minorHAnsi" w:cstheme="minorHAnsi"/>
          <w:b/>
          <w:sz w:val="44"/>
          <w:szCs w:val="44"/>
          <w:lang w:eastAsia="en-US"/>
        </w:rPr>
        <w:t>Vyhlásenie</w:t>
      </w:r>
      <w:r w:rsidR="00A0371C">
        <w:rPr>
          <w:rFonts w:asciiTheme="minorHAnsi" w:hAnsiTheme="minorHAnsi" w:cstheme="minorHAnsi"/>
          <w:b/>
          <w:sz w:val="44"/>
          <w:szCs w:val="44"/>
          <w:lang w:eastAsia="en-US"/>
        </w:rPr>
        <w:t xml:space="preserve"> o </w:t>
      </w:r>
      <w:proofErr w:type="spellStart"/>
      <w:r w:rsidR="00A0371C">
        <w:rPr>
          <w:rFonts w:asciiTheme="minorHAnsi" w:hAnsiTheme="minorHAnsi" w:cstheme="minorHAnsi"/>
          <w:b/>
          <w:sz w:val="44"/>
          <w:szCs w:val="44"/>
          <w:lang w:eastAsia="en-US"/>
        </w:rPr>
        <w:t>bezinfe</w:t>
      </w:r>
      <w:r w:rsidR="00157949">
        <w:rPr>
          <w:rFonts w:asciiTheme="minorHAnsi" w:hAnsiTheme="minorHAnsi" w:cstheme="minorHAnsi"/>
          <w:b/>
          <w:sz w:val="44"/>
          <w:szCs w:val="44"/>
          <w:lang w:eastAsia="en-US"/>
        </w:rPr>
        <w:t>k</w:t>
      </w:r>
      <w:r w:rsidR="00A0371C">
        <w:rPr>
          <w:rFonts w:asciiTheme="minorHAnsi" w:hAnsiTheme="minorHAnsi" w:cstheme="minorHAnsi"/>
          <w:b/>
          <w:sz w:val="44"/>
          <w:szCs w:val="44"/>
          <w:lang w:eastAsia="en-US"/>
        </w:rPr>
        <w:t>čnosti</w:t>
      </w:r>
      <w:proofErr w:type="spellEnd"/>
    </w:p>
    <w:p w14:paraId="02D3D2F9" w14:textId="77777777" w:rsidR="0013364C" w:rsidRPr="0013364C" w:rsidRDefault="0013364C" w:rsidP="000C59E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Vyhlasujem, že dieťa</w:t>
      </w:r>
      <w:r w:rsidR="00FE788C">
        <w:rPr>
          <w:rFonts w:asciiTheme="minorHAnsi" w:hAnsiTheme="minorHAnsi" w:cstheme="minorHAnsi"/>
          <w:sz w:val="20"/>
          <w:szCs w:val="20"/>
          <w:lang w:eastAsia="en-US"/>
        </w:rPr>
        <w:t>/žiak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E788C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bytom v  ......................................................................</w:t>
      </w:r>
      <w:r w:rsidR="00FE788C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neprejavuje príznaky akútneho ochorenia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="006F3455">
        <w:rPr>
          <w:rFonts w:asciiTheme="minorHAnsi" w:hAnsiTheme="minorHAnsi" w:cstheme="minorHAnsi"/>
          <w:sz w:val="20"/>
          <w:szCs w:val="20"/>
          <w:lang w:eastAsia="en-US"/>
        </w:rPr>
        <w:t xml:space="preserve"> že R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egionálny úrad verejného zdravotníctva ani lekár všeobecnej zdravotnej starostlivosti pre deti a dorast menovanému dieťaťu nenariadil karanténne opatrenie (karanténu, zvýšený zdravotný dozor alebo lekársky dohľad). </w:t>
      </w:r>
    </w:p>
    <w:p w14:paraId="13515A86" w14:textId="005E2522"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Nie je mi známe, že by dieťa, jeho rodičia alebo iné osoby, ktoré s ním žijú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spoločne v domácnosti, prišli v priebehu ostatného mesiaca do styku s osobami, ktoré ochoreli na prenosné ochorenie (napr. </w:t>
      </w:r>
      <w:r w:rsidR="008F2B4B" w:rsidRPr="00310C47">
        <w:rPr>
          <w:rFonts w:asciiTheme="minorHAnsi" w:hAnsiTheme="minorHAnsi" w:cstheme="minorHAnsi"/>
          <w:sz w:val="20"/>
          <w:szCs w:val="20"/>
          <w:lang w:eastAsia="en-US"/>
        </w:rPr>
        <w:t>COVID-19</w:t>
      </w:r>
      <w:r w:rsidR="00712283">
        <w:rPr>
          <w:rFonts w:asciiTheme="minorHAnsi" w:hAnsiTheme="minorHAnsi" w:cstheme="minorHAnsi"/>
          <w:sz w:val="20"/>
          <w:szCs w:val="20"/>
          <w:lang w:eastAsia="en-US"/>
        </w:rPr>
        <w:t>, hnačka, angína, chrípka, vírusový zápal pečene, zápal mozgových blán, horúčkové ochorenie s</w:t>
      </w:r>
      <w:r w:rsidR="00C44B61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="00712283">
        <w:rPr>
          <w:rFonts w:asciiTheme="minorHAnsi" w:hAnsiTheme="minorHAnsi" w:cstheme="minorHAnsi"/>
          <w:sz w:val="20"/>
          <w:szCs w:val="20"/>
          <w:lang w:eastAsia="en-US"/>
        </w:rPr>
        <w:t>vyrážkami</w:t>
      </w:r>
      <w:r w:rsidR="00C44B61">
        <w:rPr>
          <w:rFonts w:asciiTheme="minorHAnsi" w:hAnsiTheme="minorHAnsi" w:cstheme="minorHAnsi"/>
          <w:sz w:val="20"/>
          <w:szCs w:val="20"/>
          <w:lang w:eastAsia="en-US"/>
        </w:rPr>
        <w:t>, ovčie kiahne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). </w:t>
      </w:r>
    </w:p>
    <w:p w14:paraId="330A85C6" w14:textId="77777777" w:rsidR="00FE788C" w:rsidRDefault="0013364C" w:rsidP="0071228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Som si vedomý(á) právnych následkov v prípade nepravdivého vyhlásenia, najmä som si vedomý(á), že by som sa dopustil(a) priestupku podľa § 56 zákona č. 355/2007 Z. z. o ochrane, podpore a rozvoji verejného zdravia a o zmene a doplnení niektorých zákonov. </w:t>
      </w:r>
    </w:p>
    <w:p w14:paraId="35BAC529" w14:textId="77777777" w:rsidR="00FE788C" w:rsidRPr="0013364C" w:rsidRDefault="0013364C" w:rsidP="0071228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V</w:t>
      </w:r>
      <w:r w:rsidR="00FE788C">
        <w:rPr>
          <w:rFonts w:asciiTheme="minorHAnsi" w:hAnsiTheme="minorHAnsi" w:cstheme="minorHAnsi"/>
          <w:sz w:val="20"/>
          <w:szCs w:val="20"/>
          <w:lang w:eastAsia="en-US"/>
        </w:rPr>
        <w:t xml:space="preserve">  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..........................</w:t>
      </w:r>
      <w:r w:rsidR="00FE788C">
        <w:rPr>
          <w:rFonts w:asciiTheme="minorHAnsi" w:hAnsiTheme="minorHAnsi" w:cstheme="minorHAnsi"/>
          <w:sz w:val="20"/>
          <w:szCs w:val="20"/>
          <w:lang w:eastAsia="en-US"/>
        </w:rPr>
        <w:t>....... dňa .......................</w:t>
      </w:r>
    </w:p>
    <w:tbl>
      <w:tblPr>
        <w:tblStyle w:val="Mriekatabukysvetl1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3364C" w:rsidRPr="0013364C" w14:paraId="47C134D1" w14:textId="77777777" w:rsidTr="0013364C">
        <w:tc>
          <w:tcPr>
            <w:tcW w:w="3539" w:type="dxa"/>
          </w:tcPr>
          <w:p w14:paraId="592A93A1" w14:textId="77777777" w:rsidR="0013364C" w:rsidRPr="0013364C" w:rsidRDefault="0013364C" w:rsidP="00FE788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Meno a priezvisko zák</w:t>
            </w:r>
            <w:r w:rsidR="00FE788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onného</w:t>
            </w: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zástupcu:</w:t>
            </w:r>
          </w:p>
        </w:tc>
        <w:tc>
          <w:tcPr>
            <w:tcW w:w="5528" w:type="dxa"/>
          </w:tcPr>
          <w:p w14:paraId="516E6A3E" w14:textId="77777777" w:rsid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3EEB5CD" w14:textId="77777777" w:rsidR="00FE788C" w:rsidRPr="0013364C" w:rsidRDefault="00FE788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14:paraId="05F81BD5" w14:textId="77777777" w:rsidTr="0013364C">
        <w:tc>
          <w:tcPr>
            <w:tcW w:w="3539" w:type="dxa"/>
          </w:tcPr>
          <w:p w14:paraId="5A140A5E" w14:textId="77777777"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 zákonného zástupcu:</w:t>
            </w:r>
          </w:p>
        </w:tc>
        <w:tc>
          <w:tcPr>
            <w:tcW w:w="5528" w:type="dxa"/>
          </w:tcPr>
          <w:p w14:paraId="4DDEAD30" w14:textId="77777777" w:rsid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2A6D9A2" w14:textId="77777777" w:rsidR="00FE788C" w:rsidRPr="0013364C" w:rsidRDefault="00FE788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14:paraId="180A5206" w14:textId="77777777" w:rsidTr="0013364C">
        <w:tc>
          <w:tcPr>
            <w:tcW w:w="3539" w:type="dxa"/>
          </w:tcPr>
          <w:p w14:paraId="1A507726" w14:textId="77777777"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Telefón zákonného zástupcu:</w:t>
            </w:r>
          </w:p>
        </w:tc>
        <w:tc>
          <w:tcPr>
            <w:tcW w:w="5528" w:type="dxa"/>
          </w:tcPr>
          <w:p w14:paraId="1BF7AC32" w14:textId="77777777" w:rsid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795C745" w14:textId="77777777" w:rsidR="00FE788C" w:rsidRPr="0013364C" w:rsidRDefault="00FE788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14:paraId="308787D6" w14:textId="77777777" w:rsidTr="0013364C">
        <w:tc>
          <w:tcPr>
            <w:tcW w:w="3539" w:type="dxa"/>
          </w:tcPr>
          <w:p w14:paraId="5EF96D3F" w14:textId="77777777"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14:paraId="21E0E527" w14:textId="77777777" w:rsid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BC3C5C9" w14:textId="77777777" w:rsidR="00FE788C" w:rsidRPr="0013364C" w:rsidRDefault="00FE788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5A72F216" w14:textId="77777777" w:rsid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06BE0B90" w14:textId="77777777" w:rsidR="00712283" w:rsidRDefault="00712283" w:rsidP="0013364C">
      <w:pPr>
        <w:pBdr>
          <w:bottom w:val="single" w:sz="6" w:space="1" w:color="auto"/>
        </w:pBdr>
        <w:rPr>
          <w:rFonts w:asciiTheme="minorHAnsi" w:hAnsiTheme="minorHAnsi" w:cstheme="minorHAnsi"/>
          <w:sz w:val="20"/>
          <w:szCs w:val="20"/>
          <w:lang w:eastAsia="en-US"/>
        </w:rPr>
      </w:pPr>
    </w:p>
    <w:p w14:paraId="43CE576C" w14:textId="77777777" w:rsidR="00712283" w:rsidRDefault="00712283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5DFCA858" w14:textId="6C5B857E" w:rsidR="00712283" w:rsidRPr="00712283" w:rsidRDefault="00712283" w:rsidP="0071228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44"/>
          <w:szCs w:val="44"/>
          <w:lang w:eastAsia="en-US"/>
        </w:rPr>
      </w:pPr>
      <w:r w:rsidRPr="00712283">
        <w:rPr>
          <w:rFonts w:asciiTheme="minorHAnsi" w:hAnsiTheme="minorHAnsi" w:cstheme="minorHAnsi"/>
          <w:b/>
          <w:sz w:val="44"/>
          <w:szCs w:val="44"/>
          <w:lang w:eastAsia="en-US"/>
        </w:rPr>
        <w:t>Vyhlásenie</w:t>
      </w:r>
      <w:r w:rsidR="00157949">
        <w:rPr>
          <w:rFonts w:asciiTheme="minorHAnsi" w:hAnsiTheme="minorHAnsi" w:cstheme="minorHAnsi"/>
          <w:b/>
          <w:sz w:val="44"/>
          <w:szCs w:val="44"/>
          <w:lang w:eastAsia="en-US"/>
        </w:rPr>
        <w:t xml:space="preserve"> o </w:t>
      </w:r>
      <w:proofErr w:type="spellStart"/>
      <w:r w:rsidR="00157949">
        <w:rPr>
          <w:rFonts w:asciiTheme="minorHAnsi" w:hAnsiTheme="minorHAnsi" w:cstheme="minorHAnsi"/>
          <w:b/>
          <w:sz w:val="44"/>
          <w:szCs w:val="44"/>
          <w:lang w:eastAsia="en-US"/>
        </w:rPr>
        <w:t>bezinfekčnosti</w:t>
      </w:r>
      <w:proofErr w:type="spellEnd"/>
    </w:p>
    <w:p w14:paraId="40D31734" w14:textId="77777777" w:rsidR="00712283" w:rsidRPr="0013364C" w:rsidRDefault="00712283" w:rsidP="000C59E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Vyhlasujem, že dieťa</w:t>
      </w:r>
      <w:r>
        <w:rPr>
          <w:rFonts w:asciiTheme="minorHAnsi" w:hAnsiTheme="minorHAnsi" w:cstheme="minorHAnsi"/>
          <w:sz w:val="20"/>
          <w:szCs w:val="20"/>
          <w:lang w:eastAsia="en-US"/>
        </w:rPr>
        <w:t>/žiak.........................................................................................................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bytom v  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neprejavuje príznaky akútneho ochorenia</w:t>
      </w:r>
      <w:r>
        <w:rPr>
          <w:rFonts w:asciiTheme="minorHAnsi" w:hAnsiTheme="minorHAnsi" w:cstheme="minorHAnsi"/>
          <w:sz w:val="20"/>
          <w:szCs w:val="20"/>
          <w:lang w:eastAsia="en-US"/>
        </w:rPr>
        <w:t>, že R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egionálny úrad verejného zdravotníctva ani lekár všeobecnej zdravotnej starostlivosti pre deti a dorast menovanému dieťaťu nenariadil karanténne opatrenie (karanténu, zvýšený zdravotný dozor alebo lekársky dohľad). </w:t>
      </w:r>
    </w:p>
    <w:p w14:paraId="7D2DFA8E" w14:textId="1AF8FB20" w:rsidR="00712283" w:rsidRPr="0013364C" w:rsidRDefault="00712283" w:rsidP="0071228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Nie je mi známe, že by dieťa, jeho rodičia alebo iné osoby, ktoré s ním žijú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>spoločne v domácnosti, prišli v priebehu ostatného mesiaca do styku s osobami, ktoré ochoreli na prenosné ochorenie (napr. COVID-19</w:t>
      </w:r>
      <w:r>
        <w:rPr>
          <w:rFonts w:asciiTheme="minorHAnsi" w:hAnsiTheme="minorHAnsi" w:cstheme="minorHAnsi"/>
          <w:sz w:val="20"/>
          <w:szCs w:val="20"/>
          <w:lang w:eastAsia="en-US"/>
        </w:rPr>
        <w:t>, hnačka, angína, chrípka, vírusový zápal pečene, zápal mozgových blán, horúčkové ochorenie s</w:t>
      </w:r>
      <w:r w:rsidR="00C44B61">
        <w:rPr>
          <w:rFonts w:asciiTheme="minorHAnsi" w:hAnsiTheme="minorHAnsi" w:cstheme="minorHAnsi"/>
          <w:sz w:val="20"/>
          <w:szCs w:val="20"/>
          <w:lang w:eastAsia="en-US"/>
        </w:rPr>
        <w:t> </w:t>
      </w:r>
      <w:r>
        <w:rPr>
          <w:rFonts w:asciiTheme="minorHAnsi" w:hAnsiTheme="minorHAnsi" w:cstheme="minorHAnsi"/>
          <w:sz w:val="20"/>
          <w:szCs w:val="20"/>
          <w:lang w:eastAsia="en-US"/>
        </w:rPr>
        <w:t>vyrážkami</w:t>
      </w:r>
      <w:r w:rsidR="00C44B61">
        <w:rPr>
          <w:rFonts w:asciiTheme="minorHAnsi" w:hAnsiTheme="minorHAnsi" w:cstheme="minorHAnsi"/>
          <w:sz w:val="20"/>
          <w:szCs w:val="20"/>
          <w:lang w:eastAsia="en-US"/>
        </w:rPr>
        <w:t>, ovčie kiahne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). </w:t>
      </w:r>
    </w:p>
    <w:p w14:paraId="67F22387" w14:textId="77777777" w:rsidR="00712283" w:rsidRDefault="00712283" w:rsidP="0071228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Som si vedomý(á) právnych následkov v prípade nepravdivého vyhlásenia, najmä som si vedomý(á), že by som sa dopustil(a) priestupku podľa § 56 zákona č. 355/2007 Z. z. o ochrane, podpore a rozvoji verejného zdravia a o zmene a doplnení niektorých zákonov. </w:t>
      </w:r>
    </w:p>
    <w:p w14:paraId="4F49DB51" w14:textId="77777777" w:rsidR="00712283" w:rsidRPr="0013364C" w:rsidRDefault="00712283" w:rsidP="0071228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 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 dňa .......................</w:t>
      </w:r>
    </w:p>
    <w:tbl>
      <w:tblPr>
        <w:tblStyle w:val="Mriekatabukysvetl1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712283" w:rsidRPr="0013364C" w14:paraId="7F48FE37" w14:textId="77777777" w:rsidTr="0098708D">
        <w:tc>
          <w:tcPr>
            <w:tcW w:w="3539" w:type="dxa"/>
          </w:tcPr>
          <w:p w14:paraId="5F6F9421" w14:textId="77777777" w:rsidR="00712283" w:rsidRPr="0013364C" w:rsidRDefault="00712283" w:rsidP="009870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Meno a priezvisko zák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onného</w:t>
            </w: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zástupcu:</w:t>
            </w:r>
          </w:p>
        </w:tc>
        <w:tc>
          <w:tcPr>
            <w:tcW w:w="5528" w:type="dxa"/>
          </w:tcPr>
          <w:p w14:paraId="5692B0CB" w14:textId="77777777" w:rsidR="00712283" w:rsidRDefault="00712283" w:rsidP="009870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49550C8" w14:textId="77777777" w:rsidR="00712283" w:rsidRPr="0013364C" w:rsidRDefault="00712283" w:rsidP="009870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12283" w:rsidRPr="0013364C" w14:paraId="69CD980F" w14:textId="77777777" w:rsidTr="0098708D">
        <w:tc>
          <w:tcPr>
            <w:tcW w:w="3539" w:type="dxa"/>
          </w:tcPr>
          <w:p w14:paraId="2E4D83F6" w14:textId="77777777" w:rsidR="00712283" w:rsidRPr="0013364C" w:rsidRDefault="00712283" w:rsidP="009870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 zákonného zástupcu:</w:t>
            </w:r>
          </w:p>
        </w:tc>
        <w:tc>
          <w:tcPr>
            <w:tcW w:w="5528" w:type="dxa"/>
          </w:tcPr>
          <w:p w14:paraId="6ECC3122" w14:textId="77777777" w:rsidR="00712283" w:rsidRDefault="00712283" w:rsidP="009870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A85CB1B" w14:textId="77777777" w:rsidR="00712283" w:rsidRPr="0013364C" w:rsidRDefault="00712283" w:rsidP="009870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12283" w:rsidRPr="0013364C" w14:paraId="5CA92E3B" w14:textId="77777777" w:rsidTr="0098708D">
        <w:tc>
          <w:tcPr>
            <w:tcW w:w="3539" w:type="dxa"/>
          </w:tcPr>
          <w:p w14:paraId="0F4F5BB5" w14:textId="77777777" w:rsidR="00712283" w:rsidRPr="0013364C" w:rsidRDefault="00712283" w:rsidP="009870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Telefón zákonného zástupcu:</w:t>
            </w:r>
          </w:p>
        </w:tc>
        <w:tc>
          <w:tcPr>
            <w:tcW w:w="5528" w:type="dxa"/>
          </w:tcPr>
          <w:p w14:paraId="727DE393" w14:textId="77777777" w:rsidR="00712283" w:rsidRDefault="00712283" w:rsidP="009870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29080C7" w14:textId="77777777" w:rsidR="00712283" w:rsidRPr="0013364C" w:rsidRDefault="00712283" w:rsidP="009870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12283" w:rsidRPr="0013364C" w14:paraId="560A92C9" w14:textId="77777777" w:rsidTr="0098708D">
        <w:tc>
          <w:tcPr>
            <w:tcW w:w="3539" w:type="dxa"/>
          </w:tcPr>
          <w:p w14:paraId="615F6267" w14:textId="77777777" w:rsidR="00712283" w:rsidRPr="0013364C" w:rsidRDefault="00712283" w:rsidP="009870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Podpis zákonného zástupcu:</w:t>
            </w:r>
          </w:p>
        </w:tc>
        <w:tc>
          <w:tcPr>
            <w:tcW w:w="5528" w:type="dxa"/>
          </w:tcPr>
          <w:p w14:paraId="234EE283" w14:textId="77777777" w:rsidR="00712283" w:rsidRDefault="00712283" w:rsidP="009870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4546DF2" w14:textId="77777777" w:rsidR="00712283" w:rsidRPr="0013364C" w:rsidRDefault="00712283" w:rsidP="009870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6EAE19DC" w14:textId="77777777" w:rsidR="00712283" w:rsidRPr="0013364C" w:rsidRDefault="00712283" w:rsidP="00712283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712283" w:rsidRPr="0013364C" w:rsidSect="00712283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1136" w14:textId="77777777" w:rsidR="00E30A52" w:rsidRDefault="00E30A52" w:rsidP="0013364C">
      <w:r>
        <w:separator/>
      </w:r>
    </w:p>
  </w:endnote>
  <w:endnote w:type="continuationSeparator" w:id="0">
    <w:p w14:paraId="7E504644" w14:textId="77777777" w:rsidR="00E30A52" w:rsidRDefault="00E30A52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5081" w14:textId="77777777" w:rsidR="00E30A52" w:rsidRDefault="00E30A52" w:rsidP="0013364C">
      <w:r>
        <w:separator/>
      </w:r>
    </w:p>
  </w:footnote>
  <w:footnote w:type="continuationSeparator" w:id="0">
    <w:p w14:paraId="5E59FAE8" w14:textId="77777777" w:rsidR="00E30A52" w:rsidRDefault="00E30A52" w:rsidP="0013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64C"/>
    <w:rsid w:val="000C59E9"/>
    <w:rsid w:val="0013364C"/>
    <w:rsid w:val="00157949"/>
    <w:rsid w:val="001C484A"/>
    <w:rsid w:val="00292A9C"/>
    <w:rsid w:val="00310C47"/>
    <w:rsid w:val="00310D1C"/>
    <w:rsid w:val="0032531D"/>
    <w:rsid w:val="0055115B"/>
    <w:rsid w:val="0060104F"/>
    <w:rsid w:val="006053B5"/>
    <w:rsid w:val="00683848"/>
    <w:rsid w:val="00693A33"/>
    <w:rsid w:val="006F3455"/>
    <w:rsid w:val="00712283"/>
    <w:rsid w:val="008F2B4B"/>
    <w:rsid w:val="00A0371C"/>
    <w:rsid w:val="00AA6315"/>
    <w:rsid w:val="00C44B61"/>
    <w:rsid w:val="00D02C8A"/>
    <w:rsid w:val="00E30A52"/>
    <w:rsid w:val="00E45FBA"/>
    <w:rsid w:val="00F500FC"/>
    <w:rsid w:val="00FE7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E207"/>
  <w15:docId w15:val="{D27AF9E6-74C8-4ED3-A078-9BBDB94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1">
    <w:name w:val="Mriežka tabuľky – svetlá1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 Tuchyna</cp:lastModifiedBy>
  <cp:revision>5</cp:revision>
  <cp:lastPrinted>2024-05-09T08:40:00Z</cp:lastPrinted>
  <dcterms:created xsi:type="dcterms:W3CDTF">2023-08-22T09:21:00Z</dcterms:created>
  <dcterms:modified xsi:type="dcterms:W3CDTF">2024-05-09T08:42:00Z</dcterms:modified>
</cp:coreProperties>
</file>